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734" w:rsidRDefault="002C5734">
      <w:pPr>
        <w:rPr>
          <w:noProof/>
        </w:rPr>
      </w:pPr>
      <w:r>
        <w:rPr>
          <w:noProof/>
        </w:rPr>
        <w:drawing>
          <wp:inline distT="0" distB="0" distL="0" distR="0" wp14:anchorId="59039F78" wp14:editId="1C6D15C5">
            <wp:extent cx="5731510" cy="8464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D01" w:rsidRDefault="002C5734">
      <w:r>
        <w:rPr>
          <w:noProof/>
        </w:rPr>
        <w:drawing>
          <wp:inline distT="0" distB="0" distL="0" distR="0" wp14:anchorId="629A75A7" wp14:editId="67FCA2FD">
            <wp:extent cx="5731510" cy="28956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0606"/>
                    <a:stretch/>
                  </pic:blipFill>
                  <pic:spPr bwMode="auto">
                    <a:xfrm>
                      <a:off x="0" y="0"/>
                      <a:ext cx="5731510" cy="289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734" w:rsidRDefault="002C5734">
      <w:r>
        <w:rPr>
          <w:noProof/>
        </w:rPr>
        <w:drawing>
          <wp:inline distT="0" distB="0" distL="0" distR="0" wp14:anchorId="12F39445" wp14:editId="6AAF819F">
            <wp:extent cx="5731510" cy="82169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34" w:rsidRDefault="002C5734">
      <w:r>
        <w:rPr>
          <w:noProof/>
        </w:rPr>
        <w:drawing>
          <wp:inline distT="0" distB="0" distL="0" distR="0" wp14:anchorId="004E99BC" wp14:editId="4F9A37D6">
            <wp:extent cx="6020494" cy="2857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31574" cy="28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34" w:rsidRDefault="002C5734">
      <w:r>
        <w:rPr>
          <w:noProof/>
        </w:rPr>
        <w:lastRenderedPageBreak/>
        <w:drawing>
          <wp:inline distT="0" distB="0" distL="0" distR="0" wp14:anchorId="62A9B247" wp14:editId="2C8AA47A">
            <wp:extent cx="5731510" cy="2851150"/>
            <wp:effectExtent l="0" t="0" r="254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5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57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34"/>
    <w:rsid w:val="002C5734"/>
    <w:rsid w:val="00B9435E"/>
    <w:rsid w:val="00D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5C2E9"/>
  <w15:chartTrackingRefBased/>
  <w15:docId w15:val="{AF76D968-20B1-4478-B954-61312B45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Nok Yi LEE</dc:creator>
  <cp:keywords/>
  <dc:description/>
  <cp:lastModifiedBy>Nok Yi LEE</cp:lastModifiedBy>
  <cp:revision>1</cp:revision>
  <dcterms:created xsi:type="dcterms:W3CDTF">2018-01-28T03:38:00Z</dcterms:created>
  <dcterms:modified xsi:type="dcterms:W3CDTF">2018-01-28T03:41:00Z</dcterms:modified>
</cp:coreProperties>
</file>